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99" w:type="dxa"/>
        <w:tblInd w:w="-885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9579"/>
      </w:tblGrid>
      <w:tr w:rsidR="00361153" w:rsidRPr="000E5FAD" w14:paraId="2867694F" w14:textId="77777777" w:rsidTr="00D73781">
        <w:trPr>
          <w:trHeight w:val="1422"/>
        </w:trPr>
        <w:tc>
          <w:tcPr>
            <w:tcW w:w="1620" w:type="dxa"/>
            <w:tcBorders>
              <w:bottom w:val="thinThickSmallGap" w:sz="24" w:space="0" w:color="auto"/>
            </w:tcBorders>
          </w:tcPr>
          <w:p w14:paraId="0BEED72D" w14:textId="77777777" w:rsidR="00361153" w:rsidRPr="000E5FAD" w:rsidRDefault="00361153" w:rsidP="00D73781">
            <w:pPr>
              <w:spacing w:before="120" w:after="120"/>
              <w:jc w:val="both"/>
            </w:pPr>
            <w:r>
              <w:rPr>
                <w:noProof/>
              </w:rPr>
              <w:drawing>
                <wp:inline distT="0" distB="0" distL="0" distR="0" wp14:anchorId="223FBDDD" wp14:editId="026389AD">
                  <wp:extent cx="918367" cy="9144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39" cy="91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  <w:tcBorders>
              <w:bottom w:val="thinThickSmallGap" w:sz="24" w:space="0" w:color="auto"/>
            </w:tcBorders>
          </w:tcPr>
          <w:p w14:paraId="64C18D1F" w14:textId="77777777" w:rsidR="00361153" w:rsidRPr="00554BCE" w:rsidRDefault="00361153" w:rsidP="00213E43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 w:rsidRPr="00554BCE">
              <w:rPr>
                <w:b w:val="0"/>
                <w:bCs w:val="0"/>
                <w:lang w:val="sv-SE"/>
              </w:rPr>
              <w:t>KEMENTERIAN PENDIDIKAN, KEBUDAYAAN</w:t>
            </w:r>
            <w:r>
              <w:rPr>
                <w:b w:val="0"/>
                <w:bCs w:val="0"/>
                <w:lang w:val="sv-SE"/>
              </w:rPr>
              <w:t>, RISET DAN TEKNOLOGI</w:t>
            </w:r>
          </w:p>
          <w:p w14:paraId="704FCBCE" w14:textId="77777777" w:rsidR="00361153" w:rsidRDefault="00361153" w:rsidP="00213E43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404A8D1B" w14:textId="77777777" w:rsidR="00361153" w:rsidRPr="006D45B9" w:rsidRDefault="00361153" w:rsidP="00213E43">
            <w:pPr>
              <w:pStyle w:val="Heading3"/>
              <w:rPr>
                <w:color w:val="3366FF"/>
                <w:lang w:val="sv-SE"/>
              </w:rPr>
            </w:pPr>
            <w:r>
              <w:rPr>
                <w:color w:val="3366FF"/>
                <w:lang w:val="sv-SE"/>
              </w:rPr>
              <w:t>FAKULTAS KEDOKTERAN</w:t>
            </w:r>
          </w:p>
          <w:p w14:paraId="26689881" w14:textId="77777777" w:rsidR="00361153" w:rsidRDefault="00361153" w:rsidP="00213E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Jl. Pendidikan No. 37 </w:t>
            </w:r>
            <w:proofErr w:type="spellStart"/>
            <w:r>
              <w:rPr>
                <w:b/>
                <w:bCs/>
                <w:sz w:val="20"/>
                <w:szCs w:val="20"/>
              </w:rPr>
              <w:t>Telp</w:t>
            </w:r>
            <w:proofErr w:type="spellEnd"/>
            <w:r>
              <w:rPr>
                <w:b/>
                <w:bCs/>
                <w:sz w:val="20"/>
                <w:szCs w:val="20"/>
              </w:rPr>
              <w:t>. (0370</w:t>
            </w:r>
            <w:proofErr w:type="gramStart"/>
            <w:r>
              <w:rPr>
                <w:b/>
                <w:bCs/>
                <w:sz w:val="20"/>
                <w:szCs w:val="20"/>
              </w:rPr>
              <w:t>)  640874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Fax. 636041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Mataram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83125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NTB</w:t>
            </w:r>
          </w:p>
          <w:p w14:paraId="0714149C" w14:textId="434018F0" w:rsidR="00213E43" w:rsidRDefault="00213E43" w:rsidP="00213E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W</w:t>
            </w:r>
            <w:r w:rsidRPr="005A3CEB"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ebsite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fk.unram.ac.id</w:t>
            </w:r>
            <w:r>
              <w:rPr>
                <w:rFonts w:ascii="Calibri" w:eastAsia="Calibri" w:hAnsi="Calibri" w:cs="Calibri"/>
                <w:spacing w:val="1"/>
              </w:rPr>
              <w:t xml:space="preserve"> e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l :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do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era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@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un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ra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m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.i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d</w:t>
              </w:r>
            </w:hyperlink>
          </w:p>
        </w:tc>
      </w:tr>
    </w:tbl>
    <w:p w14:paraId="661CBC6F" w14:textId="77777777" w:rsidR="00B96DD8" w:rsidRDefault="00B96DD8" w:rsidP="004906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75ECE0" w14:textId="77777777" w:rsidR="0049060C" w:rsidRDefault="00B96DD8" w:rsidP="00490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PENGESAHAN USULAN PENGUJI UJIAN AKHIR KARYA TULIS ILMIAH</w:t>
      </w:r>
    </w:p>
    <w:p w14:paraId="020D4590" w14:textId="77777777" w:rsidR="00B96DD8" w:rsidRDefault="00B96DD8" w:rsidP="00490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(KTI)</w:t>
      </w:r>
    </w:p>
    <w:p w14:paraId="52326646" w14:textId="77777777" w:rsidR="0049060C" w:rsidRPr="00B67377" w:rsidRDefault="0049060C" w:rsidP="00490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A77C7" w14:textId="77777777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6DD8">
        <w:rPr>
          <w:rFonts w:ascii="Times New Roman" w:hAnsi="Times New Roman" w:cs="Times New Roman"/>
          <w:sz w:val="24"/>
          <w:szCs w:val="24"/>
        </w:rPr>
        <w:tab/>
        <w:t>…………</w:t>
      </w:r>
      <w:proofErr w:type="gramStart"/>
      <w:r w:rsidR="00B96DD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B96DD8">
        <w:rPr>
          <w:rFonts w:ascii="Times New Roman" w:hAnsi="Times New Roman" w:cs="Times New Roman"/>
          <w:sz w:val="24"/>
          <w:szCs w:val="24"/>
        </w:rPr>
        <w:t>………..,20</w:t>
      </w:r>
    </w:p>
    <w:p w14:paraId="4521F0CC" w14:textId="77777777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B96DD8">
        <w:rPr>
          <w:rFonts w:ascii="Times New Roman" w:hAnsi="Times New Roman" w:cs="Times New Roman"/>
          <w:sz w:val="24"/>
          <w:szCs w:val="24"/>
        </w:rPr>
        <w:t>Usulan</w:t>
      </w:r>
      <w:proofErr w:type="spellEnd"/>
      <w:r w:rsidR="00B96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DD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B96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DD8"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 w:rsidR="00B96DD8">
        <w:rPr>
          <w:rFonts w:ascii="Times New Roman" w:hAnsi="Times New Roman" w:cs="Times New Roman"/>
          <w:sz w:val="24"/>
          <w:szCs w:val="24"/>
        </w:rPr>
        <w:t xml:space="preserve"> KTI</w:t>
      </w:r>
    </w:p>
    <w:p w14:paraId="421FA457" w14:textId="77777777" w:rsidR="0049060C" w:rsidRDefault="0049060C" w:rsidP="0049060C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2F07C77" w14:textId="77777777" w:rsidR="0049060C" w:rsidRPr="0081370B" w:rsidRDefault="0049060C" w:rsidP="0049060C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EE3B96B" w14:textId="77777777" w:rsidR="0049060C" w:rsidRPr="0081370B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D360F" w14:textId="77777777" w:rsidR="0049060C" w:rsidRDefault="00B96DD8" w:rsidP="004906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060C" w:rsidRPr="008137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A1F9E69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981A96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BB52C8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A0D0E7E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BB52C8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1F1C46D" w14:textId="77777777" w:rsidR="0049060C" w:rsidRDefault="00B96DD8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3095C78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981A96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BB52C8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592D3D63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BB52C8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3798D7FB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 xml:space="preserve">Semester </w:t>
      </w:r>
      <w:r w:rsidR="00981A96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BB52C8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7DA289ED" w14:textId="77777777" w:rsidR="0049060C" w:rsidRDefault="00BB52C8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KTI</w:t>
      </w:r>
      <w:r w:rsidR="0049060C">
        <w:rPr>
          <w:rFonts w:ascii="Times New Roman" w:hAnsi="Times New Roman" w:cs="Times New Roman"/>
          <w:sz w:val="24"/>
          <w:szCs w:val="24"/>
        </w:rPr>
        <w:t xml:space="preserve"> </w:t>
      </w:r>
      <w:r w:rsidR="00981A9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9060C">
        <w:rPr>
          <w:rFonts w:ascii="Times New Roman" w:hAnsi="Times New Roman" w:cs="Times New Roman"/>
          <w:sz w:val="24"/>
          <w:szCs w:val="24"/>
        </w:rPr>
        <w:t>………………</w:t>
      </w:r>
      <w:r w:rsidR="00981A96">
        <w:rPr>
          <w:rFonts w:ascii="Times New Roman" w:hAnsi="Times New Roman" w:cs="Times New Roman"/>
          <w:sz w:val="24"/>
          <w:szCs w:val="24"/>
        </w:rPr>
        <w:t>..</w:t>
      </w:r>
      <w:r w:rsidR="0049060C">
        <w:rPr>
          <w:rFonts w:ascii="Times New Roman" w:hAnsi="Times New Roman" w:cs="Times New Roman"/>
          <w:sz w:val="24"/>
          <w:szCs w:val="24"/>
        </w:rPr>
        <w:t>……………………………………………...................</w:t>
      </w:r>
    </w:p>
    <w:p w14:paraId="5F924FD1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0B0CF58C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0B34AF90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7F3FE786" w14:textId="77777777" w:rsidR="0049060C" w:rsidRPr="0081370B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51A1F312" w14:textId="77777777" w:rsidR="00D167AF" w:rsidRDefault="00D167AF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6C8E3" w14:textId="77777777" w:rsidR="0049060C" w:rsidRDefault="00BB52C8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="00490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6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0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60C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90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859404" w14:textId="77777777" w:rsidR="0049060C" w:rsidRDefault="0049060C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C3857" w14:textId="77777777" w:rsidR="00BB52C8" w:rsidRDefault="00BB52C8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A481C" w14:textId="77777777" w:rsidR="0049060C" w:rsidRDefault="0049060C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52C8">
        <w:rPr>
          <w:rFonts w:ascii="Times New Roman" w:hAnsi="Times New Roman" w:cs="Times New Roman"/>
          <w:sz w:val="24"/>
          <w:szCs w:val="24"/>
        </w:rPr>
        <w:tab/>
      </w:r>
      <w:r w:rsidR="00BB52C8">
        <w:rPr>
          <w:rFonts w:ascii="Times New Roman" w:hAnsi="Times New Roman" w:cs="Times New Roman"/>
          <w:sz w:val="24"/>
          <w:szCs w:val="24"/>
        </w:rPr>
        <w:tab/>
      </w:r>
      <w:r w:rsidR="00BB52C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B52C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BB52C8">
        <w:rPr>
          <w:rFonts w:ascii="Times New Roman" w:hAnsi="Times New Roman" w:cs="Times New Roman"/>
          <w:sz w:val="24"/>
          <w:szCs w:val="24"/>
        </w:rPr>
        <w:t>,</w:t>
      </w:r>
    </w:p>
    <w:p w14:paraId="161A4AE8" w14:textId="5E994E70" w:rsidR="00BB52C8" w:rsidRPr="0081370B" w:rsidRDefault="00BB52C8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E43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="00213E43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21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E43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21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E43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213E43">
        <w:rPr>
          <w:rFonts w:ascii="Times New Roman" w:hAnsi="Times New Roman" w:cs="Times New Roman"/>
          <w:sz w:val="24"/>
          <w:szCs w:val="24"/>
        </w:rPr>
        <w:t xml:space="preserve"> dan Publikasi</w:t>
      </w:r>
      <w:bookmarkStart w:id="0" w:name="_GoBack"/>
      <w:bookmarkEnd w:id="0"/>
    </w:p>
    <w:p w14:paraId="09B86719" w14:textId="77777777" w:rsidR="0049060C" w:rsidRDefault="0049060C" w:rsidP="0049060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257E222" w14:textId="77777777" w:rsidR="0049060C" w:rsidRDefault="0049060C" w:rsidP="004906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08AE0BD" w14:textId="77777777" w:rsidR="0049060C" w:rsidRPr="00086C2F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>(…………………………</w:t>
      </w:r>
      <w:r w:rsidR="00981A96">
        <w:rPr>
          <w:rFonts w:ascii="Times New Roman" w:hAnsi="Times New Roman" w:cs="Times New Roman"/>
          <w:sz w:val="24"/>
          <w:szCs w:val="24"/>
        </w:rPr>
        <w:t>…..</w:t>
      </w:r>
      <w:r w:rsidRPr="00086C2F">
        <w:rPr>
          <w:rFonts w:ascii="Times New Roman" w:hAnsi="Times New Roman" w:cs="Times New Roman"/>
          <w:sz w:val="24"/>
          <w:szCs w:val="24"/>
        </w:rPr>
        <w:t>……………..)</w:t>
      </w:r>
    </w:p>
    <w:p w14:paraId="6ADC507B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  <w:t>NIP</w:t>
      </w:r>
    </w:p>
    <w:p w14:paraId="21087AC3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</w:p>
    <w:p w14:paraId="5D5A49DA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</w:p>
    <w:p w14:paraId="6BD0272E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</w:p>
    <w:p w14:paraId="2B7BFAA3" w14:textId="77777777" w:rsidR="0049060C" w:rsidRDefault="0049060C" w:rsidP="0049060C"/>
    <w:p w14:paraId="4E4AFA7C" w14:textId="77777777" w:rsidR="0049060C" w:rsidRDefault="0049060C" w:rsidP="0049060C"/>
    <w:p w14:paraId="2D783486" w14:textId="77777777" w:rsidR="0049060C" w:rsidRDefault="0049060C" w:rsidP="0049060C"/>
    <w:p w14:paraId="7783CB79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4B11" w:rsidSect="00A00521">
      <w:pgSz w:w="12240" w:h="20160" w:code="5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E07BA"/>
    <w:rsid w:val="00134DC3"/>
    <w:rsid w:val="001C4B11"/>
    <w:rsid w:val="001C735B"/>
    <w:rsid w:val="00213E43"/>
    <w:rsid w:val="00246F31"/>
    <w:rsid w:val="00273E27"/>
    <w:rsid w:val="00295F31"/>
    <w:rsid w:val="002F24CC"/>
    <w:rsid w:val="002F273F"/>
    <w:rsid w:val="00361153"/>
    <w:rsid w:val="004101B0"/>
    <w:rsid w:val="0042289C"/>
    <w:rsid w:val="00484E88"/>
    <w:rsid w:val="00484FF5"/>
    <w:rsid w:val="0049060C"/>
    <w:rsid w:val="004E637F"/>
    <w:rsid w:val="00521CAB"/>
    <w:rsid w:val="0054537D"/>
    <w:rsid w:val="005A7C9E"/>
    <w:rsid w:val="006F4CF3"/>
    <w:rsid w:val="007317D4"/>
    <w:rsid w:val="00740475"/>
    <w:rsid w:val="007B0D73"/>
    <w:rsid w:val="0082269A"/>
    <w:rsid w:val="008317ED"/>
    <w:rsid w:val="008740D1"/>
    <w:rsid w:val="008B3920"/>
    <w:rsid w:val="008B3A31"/>
    <w:rsid w:val="008B43FD"/>
    <w:rsid w:val="00946C5F"/>
    <w:rsid w:val="0097532E"/>
    <w:rsid w:val="00981A96"/>
    <w:rsid w:val="009D0BE3"/>
    <w:rsid w:val="00A00521"/>
    <w:rsid w:val="00A7485D"/>
    <w:rsid w:val="00A949B0"/>
    <w:rsid w:val="00AF28AC"/>
    <w:rsid w:val="00B630DE"/>
    <w:rsid w:val="00B67377"/>
    <w:rsid w:val="00B96DD8"/>
    <w:rsid w:val="00BB52C8"/>
    <w:rsid w:val="00BD1C43"/>
    <w:rsid w:val="00C52A3E"/>
    <w:rsid w:val="00C97C3E"/>
    <w:rsid w:val="00CA36FC"/>
    <w:rsid w:val="00D167AF"/>
    <w:rsid w:val="00DA2FC4"/>
    <w:rsid w:val="00DC1DF9"/>
    <w:rsid w:val="00E0284E"/>
    <w:rsid w:val="00E04B44"/>
    <w:rsid w:val="00ED3316"/>
    <w:rsid w:val="00EE1AE3"/>
    <w:rsid w:val="00F31DF7"/>
    <w:rsid w:val="00F51303"/>
    <w:rsid w:val="00F5298B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9B98"/>
  <w15:docId w15:val="{92DE3BB2-BFC4-4AE5-83BC-C340FD46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okteran@unr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2021 Keuangan Mb Lia</cp:lastModifiedBy>
  <cp:revision>2</cp:revision>
  <cp:lastPrinted>2019-11-25T02:38:00Z</cp:lastPrinted>
  <dcterms:created xsi:type="dcterms:W3CDTF">2022-06-13T08:43:00Z</dcterms:created>
  <dcterms:modified xsi:type="dcterms:W3CDTF">2022-06-13T08:43:00Z</dcterms:modified>
</cp:coreProperties>
</file>